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tmp" ContentType="image/gi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media/image4.tmp" ContentType="image/png"/>
  <Override PartName="/word/media/image5.tmp" ContentType="image/png"/>
  <Override PartName="/word/media/image6.tmp" ContentType="image/png"/>
  <Override PartName="/word/media/image7.tmp" ContentType="image/png"/>
  <Override PartName="/word/media/image8.tmp" ContentType="image/png"/>
  <Override PartName="/word/media/image9.tmp" ContentType="image/png"/>
  <Override PartName="/word/media/image10.tmp" ContentType="image/png"/>
  <Override PartName="/word/media/image11.tmp" ContentType="image/png"/>
  <Override PartName="/word/media/image12.tmp" ContentType="image/png"/>
  <Override PartName="/word/media/image13.tmp" ContentType="image/png"/>
  <Override PartName="/word/media/image14.tmp" ContentType="image/png"/>
  <Override PartName="/word/media/image15.tmp" ContentType="image/png"/>
  <Override PartName="/word/media/image16.tmp" ContentType="image/png"/>
  <Override PartName="/word/media/image17.tmp" ContentType="image/png"/>
  <Override PartName="/word/media/image18.tmp" ContentType="image/png"/>
  <Override PartName="/word/media/image19.tmp" ContentType="image/png"/>
  <Override PartName="/word/media/image20.tmp" ContentType="image/png"/>
  <Override PartName="/word/media/image21.tmp" ContentType="image/png"/>
  <Override PartName="/word/media/image22.tmp" ContentType="image/png"/>
  <Override PartName="/word/media/image24.tmp" ContentType="image/png"/>
  <Override PartName="/word/media/image26.tmp" ContentType="image/png"/>
  <Override PartName="/word/media/image28.tmp" ContentType="image/png"/>
  <Override PartName="/word/media/image30.tmp" ContentType="image/png"/>
  <Override PartName="/word/media/image31.tmp" ContentType="image/png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593A18" w14:textId="77777777" w:rsidR="00B52E8A" w:rsidRDefault="00B52E8A" w:rsidP="00B52E8A">
      <w:pPr>
        <w:jc w:val="center"/>
        <w:rPr>
          <w:b/>
        </w:rPr>
      </w:pPr>
      <w:r>
        <w:rPr>
          <w:b/>
        </w:rPr>
        <w:t>DOCUMENTACIÓN DE PROYECTO INTEGRADOR DE APRENDIZAJE</w:t>
      </w:r>
    </w:p>
    <w:p w14:paraId="4D1691D2" w14:textId="77777777" w:rsidR="00B52E8A" w:rsidRDefault="00B52E8A" w:rsidP="00B52E8A">
      <w:pPr>
        <w:jc w:val="center"/>
        <w:rPr>
          <w:b/>
        </w:rPr>
      </w:pPr>
    </w:p>
    <w:p w14:paraId="75E4FCBA" w14:textId="77777777" w:rsidR="00B52E8A" w:rsidRDefault="00B52E8A" w:rsidP="00B52E8A">
      <w:pPr>
        <w:jc w:val="center"/>
        <w:rPr>
          <w:b/>
        </w:rPr>
      </w:pPr>
      <w:r>
        <w:rPr>
          <w:b/>
        </w:rPr>
        <w:t>Programación básica</w:t>
      </w:r>
    </w:p>
    <w:p w14:paraId="6CC06ACC" w14:textId="77777777" w:rsidR="00B52E8A" w:rsidRDefault="00B52E8A" w:rsidP="00B52E8A">
      <w:pPr>
        <w:jc w:val="center"/>
        <w:rPr>
          <w:b/>
        </w:rPr>
      </w:pPr>
    </w:p>
    <w:p w14:paraId="2CCDFE6F" w14:textId="092B6D37" w:rsidR="00B52E8A" w:rsidRDefault="00B52E8A" w:rsidP="00B52E8A">
      <w:pPr>
        <w:jc w:val="center"/>
        <w:rPr>
          <w:b/>
        </w:rPr>
      </w:pPr>
      <w:r>
        <w:rPr>
          <w:b/>
        </w:rPr>
        <w:t>Gráficas y Excel</w:t>
      </w:r>
    </w:p>
    <w:p w14:paraId="75A6B892" w14:textId="77777777" w:rsidR="00B52E8A" w:rsidRDefault="00B52E8A" w:rsidP="00B52E8A">
      <w:pPr>
        <w:jc w:val="center"/>
      </w:pPr>
    </w:p>
    <w:p w14:paraId="1803A77C" w14:textId="77777777" w:rsidR="00B52E8A" w:rsidRDefault="00B52E8A" w:rsidP="00B52E8A">
      <w:pPr>
        <w:jc w:val="center"/>
      </w:pPr>
      <w:r>
        <w:t>Perla Cristal López Álvarez - 2225483 | Raquel Guadalupe Gloria Vázquez - 2011258</w:t>
      </w:r>
    </w:p>
    <w:p w14:paraId="5F3D0FFE" w14:textId="77777777" w:rsidR="00B52E8A" w:rsidRDefault="00B52E8A" w:rsidP="00B52E8A">
      <w:pPr>
        <w:jc w:val="center"/>
      </w:pPr>
    </w:p>
    <w:p w14:paraId="449B7C35" w14:textId="77777777" w:rsidR="00B52E8A" w:rsidRDefault="00B52E8A" w:rsidP="00B52E8A">
      <w:pPr>
        <w:jc w:val="center"/>
      </w:pPr>
      <w:r>
        <w:t>Grupo: 073</w:t>
      </w:r>
    </w:p>
    <w:p w14:paraId="1BF8DD8A" w14:textId="77777777" w:rsidR="00B52E8A" w:rsidRDefault="00B52E8A" w:rsidP="00B52E8A"/>
    <w:p w14:paraId="3557BA45" w14:textId="77777777" w:rsidR="00B52E8A" w:rsidRDefault="00B52E8A" w:rsidP="00B52E8A"/>
    <w:p w14:paraId="0191B952" w14:textId="77777777" w:rsidR="00B52E8A" w:rsidRDefault="00B52E8A" w:rsidP="00B52E8A">
      <w:pPr>
        <w:rPr>
          <w:b/>
        </w:rPr>
      </w:pPr>
      <w:r>
        <w:t xml:space="preserve">La API seleccionada fue: </w:t>
      </w:r>
      <w:r>
        <w:rPr>
          <w:b/>
        </w:rPr>
        <w:t>Spotify</w:t>
      </w:r>
    </w:p>
    <w:p w14:paraId="4E7F2082" w14:textId="77777777" w:rsidR="00B52E8A" w:rsidRDefault="00B52E8A" w:rsidP="00B52E8A"/>
    <w:p w14:paraId="7E0EEB06" w14:textId="77777777" w:rsidR="00B52E8A" w:rsidRDefault="00B52E8A" w:rsidP="00B52E8A">
      <w:pPr>
        <w:rPr>
          <w:b/>
        </w:rPr>
      </w:pPr>
      <w:r>
        <w:rPr>
          <w:b/>
        </w:rPr>
        <w:t>Definición del Problema</w:t>
      </w:r>
    </w:p>
    <w:p w14:paraId="1D5B3BA5" w14:textId="77777777" w:rsidR="00B52E8A" w:rsidRDefault="00B52E8A" w:rsidP="00B52E8A"/>
    <w:p w14:paraId="500BE329" w14:textId="77777777" w:rsidR="00B52E8A" w:rsidRDefault="00B52E8A" w:rsidP="00B52E8A">
      <w:pPr>
        <w:jc w:val="both"/>
      </w:pPr>
      <w:r>
        <w:t>Análisis de Coachella 2025, centrado en los artistas, así como sus seguidores, géneros musicales y nivel de popularidad de cada uno. Haciendo una comparación entre cada artista por día y las estadísticas generales de cada día. A continuación, se muestra el póster de Coachella 2025 que servirá de base para recolectar los artistas que se presentaron.</w:t>
      </w:r>
    </w:p>
    <w:p w14:paraId="73167AE7" w14:textId="77777777" w:rsidR="00B52E8A" w:rsidRDefault="00B52E8A" w:rsidP="00B52E8A"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4075D60C" wp14:editId="03A15405">
            <wp:simplePos x="0" y="0"/>
            <wp:positionH relativeFrom="column">
              <wp:posOffset>1276350</wp:posOffset>
            </wp:positionH>
            <wp:positionV relativeFrom="paragraph">
              <wp:posOffset>184738</wp:posOffset>
            </wp:positionV>
            <wp:extent cx="3282591" cy="4100513"/>
            <wp:effectExtent l="0" t="0" r="0" b="0"/>
            <wp:wrapTopAndBottom distT="114300" distB="11430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2591" cy="4100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D05BF79" w14:textId="77777777" w:rsidR="00B52E8A" w:rsidRDefault="00B52E8A"/>
    <w:p w14:paraId="570BFBD1" w14:textId="1EAF0BAB" w:rsidR="00B52E8A" w:rsidRDefault="00B52E8A">
      <w:pPr>
        <w:rPr>
          <w:b/>
          <w:bCs/>
        </w:rPr>
      </w:pPr>
      <w:r w:rsidRPr="00B52E8A">
        <w:rPr>
          <w:b/>
          <w:bCs/>
        </w:rPr>
        <w:lastRenderedPageBreak/>
        <w:t>Almacenamiento de Datos en Excel</w:t>
      </w:r>
      <w:r>
        <w:rPr>
          <w:b/>
          <w:bCs/>
        </w:rPr>
        <w:t>.</w:t>
      </w:r>
    </w:p>
    <w:p w14:paraId="3603BFD1" w14:textId="2C4CE5F8" w:rsidR="00F00C14" w:rsidRDefault="00F00C14" w:rsidP="00F00C14">
      <w:pPr>
        <w:jc w:val="both"/>
      </w:pPr>
    </w:p>
    <w:p w14:paraId="4DAF4F7E" w14:textId="4426F71E" w:rsidR="00F00C14" w:rsidRDefault="00F00C14" w:rsidP="00F00C14">
      <w:pPr>
        <w:jc w:val="both"/>
      </w:pPr>
      <w:r>
        <w:t xml:space="preserve">En la documentación anterior se </w:t>
      </w:r>
      <w:r w:rsidR="0016446D">
        <w:t>realizaron</w:t>
      </w:r>
      <w:r>
        <w:t xml:space="preserve"> </w:t>
      </w:r>
      <w:r w:rsidR="0016446D">
        <w:t>algunos cálculos estadísticos</w:t>
      </w:r>
      <w:r>
        <w:t xml:space="preserve"> para poder realizar un análisis y comparación con ayuda de graficas en esta entrega.</w:t>
      </w:r>
    </w:p>
    <w:p w14:paraId="55F5E974" w14:textId="77777777" w:rsidR="00F00C14" w:rsidRDefault="00F00C14" w:rsidP="00F00C14">
      <w:pPr>
        <w:jc w:val="both"/>
      </w:pPr>
    </w:p>
    <w:p w14:paraId="5439C3A9" w14:textId="3ED1C65E" w:rsidR="00F00C14" w:rsidRDefault="00F00C14" w:rsidP="00F00C14">
      <w:pPr>
        <w:jc w:val="both"/>
      </w:pPr>
      <w:r>
        <w:t xml:space="preserve">Para poder ver de manera ordena los datos para las </w:t>
      </w:r>
      <w:r w:rsidR="0016446D">
        <w:t>gráficas</w:t>
      </w:r>
      <w:r>
        <w:t xml:space="preserve">, lo que se realizo fue pasar </w:t>
      </w:r>
      <w:r w:rsidR="0016446D">
        <w:t>las listas</w:t>
      </w:r>
      <w:r>
        <w:t xml:space="preserve"> de artistas, seguidores por día del festival y la popularidad de cada artista por día previamente creadas aun libro de Excel con ayuda del </w:t>
      </w:r>
      <w:r w:rsidR="0016446D">
        <w:t>módulo</w:t>
      </w:r>
      <w:r>
        <w:t xml:space="preserve"> de Openpyxl.</w:t>
      </w:r>
    </w:p>
    <w:p w14:paraId="39420A73" w14:textId="6C332E38" w:rsidR="00F00C14" w:rsidRDefault="00F00C14" w:rsidP="00F00C14">
      <w:pPr>
        <w:jc w:val="both"/>
      </w:pPr>
    </w:p>
    <w:p w14:paraId="2AB3E356" w14:textId="5E133332" w:rsidR="00F00C14" w:rsidRDefault="00F00C14" w:rsidP="00F00C14">
      <w:pPr>
        <w:jc w:val="both"/>
      </w:pPr>
      <w:r>
        <w:t xml:space="preserve">Antes de realizar cualquier acción en Excel es importar el </w:t>
      </w:r>
      <w:r w:rsidR="0016446D">
        <w:t>módulo</w:t>
      </w:r>
      <w:r>
        <w:t>, junto con las clases necesarias para poder manejar un libro en Excel.</w:t>
      </w:r>
    </w:p>
    <w:p w14:paraId="7409F41B" w14:textId="77777777" w:rsidR="00F00C14" w:rsidRDefault="00F00C14" w:rsidP="00F00C14">
      <w:pPr>
        <w:jc w:val="both"/>
      </w:pPr>
    </w:p>
    <w:p w14:paraId="756089D0" w14:textId="2A5525E2" w:rsidR="00F00C14" w:rsidRDefault="00F00C14" w:rsidP="0016446D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1F9B27AB" wp14:editId="7EC2FCDB">
            <wp:extent cx="3452159" cy="205758"/>
            <wp:effectExtent l="0" t="0" r="0" b="3810"/>
            <wp:docPr id="8039993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99302" name="Imagen 80399930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8067D" w14:textId="77777777" w:rsidR="00F00C14" w:rsidRDefault="00F00C14" w:rsidP="00F00C14">
      <w:pPr>
        <w:jc w:val="both"/>
      </w:pPr>
    </w:p>
    <w:p w14:paraId="0C5A511F" w14:textId="2A9E448E" w:rsidR="004E0C61" w:rsidRDefault="004E0C61" w:rsidP="00F00C14">
      <w:pPr>
        <w:jc w:val="both"/>
      </w:pPr>
      <w:r>
        <w:t>Con un bloque try cargamos el libro de Excel llamado Coachella, en caso de que no exista con el except manejara el error, y cre</w:t>
      </w:r>
      <w:r w:rsidR="0016446D">
        <w:t>a</w:t>
      </w:r>
      <w:r>
        <w:t xml:space="preserve">ra en libro y activara la </w:t>
      </w:r>
      <w:r w:rsidR="0016446D">
        <w:t>página</w:t>
      </w:r>
      <w:r>
        <w:t xml:space="preserve"> que por </w:t>
      </w:r>
      <w:r w:rsidR="0016446D">
        <w:t>default</w:t>
      </w:r>
      <w:r>
        <w:t xml:space="preserve"> se crea cuando se genera un libro de Excel, y la </w:t>
      </w:r>
      <w:r w:rsidR="0016446D">
        <w:t>llamaremos</w:t>
      </w:r>
      <w:r>
        <w:t xml:space="preserve"> Artista del festival.</w:t>
      </w:r>
    </w:p>
    <w:p w14:paraId="438D1893" w14:textId="77777777" w:rsidR="004E0C61" w:rsidRDefault="004E0C61" w:rsidP="00F00C14">
      <w:pPr>
        <w:jc w:val="both"/>
      </w:pPr>
    </w:p>
    <w:p w14:paraId="4B607464" w14:textId="0863FD80" w:rsidR="004E0C61" w:rsidRDefault="004E0C61" w:rsidP="0016446D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F00D384" wp14:editId="6BCE3999">
            <wp:extent cx="3436918" cy="983065"/>
            <wp:effectExtent l="0" t="0" r="0" b="7620"/>
            <wp:docPr id="16960716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07163" name="Imagen 16960716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D41DC" w14:textId="77777777" w:rsidR="004E0C61" w:rsidRDefault="004E0C61" w:rsidP="00F00C14">
      <w:pPr>
        <w:jc w:val="both"/>
      </w:pPr>
    </w:p>
    <w:p w14:paraId="65E56509" w14:textId="7F07395E" w:rsidR="004E0C61" w:rsidRDefault="004E0C61" w:rsidP="00F00C14">
      <w:pPr>
        <w:jc w:val="both"/>
      </w:pPr>
      <w:r>
        <w:t xml:space="preserve">Se define una función llamada Artistas_coachella con parámetro la lista eventos que tiene todos los </w:t>
      </w:r>
      <w:r w:rsidR="0016446D">
        <w:t>artistas que</w:t>
      </w:r>
      <w:r>
        <w:t xml:space="preserve"> se presentaron en el festival durante el fin de semana.</w:t>
      </w:r>
    </w:p>
    <w:p w14:paraId="667F9195" w14:textId="77777777" w:rsidR="004E0C61" w:rsidRDefault="004E0C61" w:rsidP="00F00C14">
      <w:pPr>
        <w:jc w:val="both"/>
      </w:pPr>
    </w:p>
    <w:p w14:paraId="088F3A3E" w14:textId="70AE910F" w:rsidR="004E0C61" w:rsidRDefault="004E0C61" w:rsidP="0016446D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3FFE3F5" wp14:editId="37308BA0">
            <wp:extent cx="2438611" cy="160034"/>
            <wp:effectExtent l="0" t="0" r="0" b="0"/>
            <wp:docPr id="919853890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853890" name="Imagen 91985389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35609" w14:textId="77777777" w:rsidR="004E0C61" w:rsidRDefault="004E0C61" w:rsidP="00F00C14">
      <w:pPr>
        <w:jc w:val="both"/>
      </w:pPr>
    </w:p>
    <w:p w14:paraId="4D8CD754" w14:textId="3C0B2543" w:rsidR="004E0C61" w:rsidRDefault="004E0C61" w:rsidP="00F00C14">
      <w:pPr>
        <w:jc w:val="both"/>
      </w:pPr>
      <w:r>
        <w:t>Dentro de la primera hoja generada en el libro vamos a escribir, así que definimos los encabezados para cada columna.</w:t>
      </w:r>
    </w:p>
    <w:p w14:paraId="4FB2CC64" w14:textId="77777777" w:rsidR="004E0C61" w:rsidRDefault="004E0C61" w:rsidP="00F00C14">
      <w:pPr>
        <w:jc w:val="both"/>
      </w:pPr>
    </w:p>
    <w:p w14:paraId="5C1222E4" w14:textId="33231571" w:rsidR="004E0C61" w:rsidRDefault="004E0C61" w:rsidP="0016446D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3FA501D" wp14:editId="752BA74C">
            <wp:extent cx="3368332" cy="1463167"/>
            <wp:effectExtent l="0" t="0" r="3810" b="3810"/>
            <wp:docPr id="178000239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002392" name="Imagen 178000239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8557" w14:textId="77777777" w:rsidR="004E0C61" w:rsidRDefault="004E0C61" w:rsidP="00F00C14">
      <w:pPr>
        <w:jc w:val="both"/>
      </w:pPr>
    </w:p>
    <w:p w14:paraId="5118C6BF" w14:textId="77777777" w:rsidR="004E0C61" w:rsidRDefault="004E0C61" w:rsidP="00F00C14">
      <w:pPr>
        <w:jc w:val="both"/>
      </w:pPr>
    </w:p>
    <w:p w14:paraId="50062187" w14:textId="77777777" w:rsidR="004E0C61" w:rsidRDefault="004E0C61" w:rsidP="00F00C14">
      <w:pPr>
        <w:jc w:val="both"/>
      </w:pPr>
    </w:p>
    <w:p w14:paraId="5BC7A0B5" w14:textId="77777777" w:rsidR="004E0C61" w:rsidRDefault="004E0C61" w:rsidP="00F00C14">
      <w:pPr>
        <w:jc w:val="both"/>
      </w:pPr>
    </w:p>
    <w:p w14:paraId="5B5E4573" w14:textId="19E58F90" w:rsidR="004E0C61" w:rsidRDefault="004E0C61" w:rsidP="00F00C14">
      <w:pPr>
        <w:jc w:val="both"/>
      </w:pPr>
      <w:r>
        <w:lastRenderedPageBreak/>
        <w:t xml:space="preserve">Mostramos en el </w:t>
      </w:r>
      <w:r w:rsidR="0016446D">
        <w:t>intérprete</w:t>
      </w:r>
      <w:r>
        <w:t xml:space="preserve"> de Python </w:t>
      </w:r>
      <w:r w:rsidR="0016446D">
        <w:t>los encabezados</w:t>
      </w:r>
      <w:r>
        <w:t xml:space="preserve"> de celda</w:t>
      </w:r>
    </w:p>
    <w:p w14:paraId="3C612104" w14:textId="77777777" w:rsidR="004E0C61" w:rsidRDefault="004E0C61" w:rsidP="00F00C14">
      <w:pPr>
        <w:jc w:val="both"/>
      </w:pPr>
    </w:p>
    <w:p w14:paraId="290631EE" w14:textId="0517D722" w:rsidR="004E0C61" w:rsidRDefault="004E0C61" w:rsidP="0016446D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EA4E7B9" wp14:editId="7C10DFE9">
            <wp:extent cx="3520745" cy="1097375"/>
            <wp:effectExtent l="0" t="0" r="3810" b="7620"/>
            <wp:docPr id="1796103620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3620" name="Imagen 179610362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1AA0" w14:textId="77777777" w:rsidR="004E0C61" w:rsidRDefault="004E0C61" w:rsidP="00F00C14">
      <w:pPr>
        <w:jc w:val="both"/>
      </w:pPr>
    </w:p>
    <w:p w14:paraId="02819395" w14:textId="3F00E9E2" w:rsidR="004E0C61" w:rsidRDefault="000D43B6" w:rsidP="00F00C14">
      <w:pPr>
        <w:jc w:val="both"/>
      </w:pPr>
      <w:r>
        <w:t>Después con un ciclo for empezamos a escribir en la hoja de Excel.</w:t>
      </w:r>
    </w:p>
    <w:p w14:paraId="669EE93F" w14:textId="77777777" w:rsidR="000D43B6" w:rsidRDefault="000D43B6" w:rsidP="00F00C14">
      <w:pPr>
        <w:jc w:val="both"/>
      </w:pPr>
    </w:p>
    <w:p w14:paraId="7D5AE07D" w14:textId="4E6F300F" w:rsidR="000D43B6" w:rsidRDefault="000D43B6" w:rsidP="0016446D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1A938B04" wp14:editId="68907D75">
            <wp:extent cx="3871295" cy="1280271"/>
            <wp:effectExtent l="0" t="0" r="0" b="0"/>
            <wp:docPr id="2021431717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431717" name="Imagen 202143171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C1864" w14:textId="33292FE2" w:rsidR="004E0C61" w:rsidRDefault="004E0C61" w:rsidP="00F00C14">
      <w:pPr>
        <w:jc w:val="both"/>
      </w:pPr>
    </w:p>
    <w:p w14:paraId="0BB5EFBF" w14:textId="58DD2E77" w:rsidR="00154CD0" w:rsidRDefault="00154CD0" w:rsidP="00F00C14">
      <w:pPr>
        <w:jc w:val="both"/>
      </w:pPr>
      <w:r>
        <w:t xml:space="preserve">Se declara otra </w:t>
      </w:r>
      <w:r w:rsidR="0016446D">
        <w:t>función,</w:t>
      </w:r>
      <w:r>
        <w:t xml:space="preserve"> pero ahora para los datos de seguidores</w:t>
      </w:r>
      <w:r w:rsidR="00AA453A">
        <w:t xml:space="preserve"> por día del festival, así que se crea otra </w:t>
      </w:r>
      <w:r w:rsidR="0016446D">
        <w:t>hoja con</w:t>
      </w:r>
      <w:r w:rsidR="00AA453A">
        <w:t xml:space="preserve"> el nombre </w:t>
      </w:r>
      <w:r w:rsidR="0016446D">
        <w:t>de</w:t>
      </w:r>
      <w:r w:rsidR="00AA453A">
        <w:t xml:space="preserve"> seguidores Coachella.</w:t>
      </w:r>
    </w:p>
    <w:p w14:paraId="7683542B" w14:textId="77777777" w:rsidR="00AA453A" w:rsidRDefault="00AA453A" w:rsidP="00F00C14">
      <w:pPr>
        <w:jc w:val="both"/>
      </w:pPr>
    </w:p>
    <w:p w14:paraId="799E41F0" w14:textId="12BF32CD" w:rsidR="00AA453A" w:rsidRDefault="00AA453A" w:rsidP="0016446D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C0C91AD" wp14:editId="4CFF8B0D">
            <wp:extent cx="5612130" cy="690880"/>
            <wp:effectExtent l="0" t="0" r="7620" b="0"/>
            <wp:docPr id="192238691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386911" name="Imagen 192238691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606C8" w14:textId="77777777" w:rsidR="00AA453A" w:rsidRDefault="00AA453A" w:rsidP="00F00C14">
      <w:pPr>
        <w:jc w:val="both"/>
      </w:pPr>
    </w:p>
    <w:p w14:paraId="416C9F97" w14:textId="1BC721DA" w:rsidR="00AA453A" w:rsidRDefault="00AA453A" w:rsidP="00F00C14">
      <w:pPr>
        <w:jc w:val="both"/>
      </w:pPr>
      <w:r>
        <w:t xml:space="preserve">Se define los encabezados de cada columna, que son los seguidores de día 1, </w:t>
      </w:r>
      <w:r w:rsidR="0016446D">
        <w:t>2 y</w:t>
      </w:r>
      <w:r>
        <w:t xml:space="preserve"> 3, y se </w:t>
      </w:r>
      <w:r w:rsidR="0016446D">
        <w:t>muestran</w:t>
      </w:r>
      <w:r>
        <w:t xml:space="preserve"> en el </w:t>
      </w:r>
      <w:r w:rsidR="0016446D">
        <w:t>intérprete</w:t>
      </w:r>
      <w:r>
        <w:t xml:space="preserve"> el </w:t>
      </w:r>
      <w:r w:rsidR="0016446D">
        <w:t>encabezado</w:t>
      </w:r>
      <w:r>
        <w:t xml:space="preserve"> de las celdas</w:t>
      </w:r>
    </w:p>
    <w:p w14:paraId="3097C0A8" w14:textId="720E529F" w:rsidR="00AA453A" w:rsidRDefault="00AA453A" w:rsidP="0016446D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A8481B8" wp14:editId="0DED00C4">
            <wp:extent cx="3436918" cy="1325995"/>
            <wp:effectExtent l="0" t="0" r="0" b="7620"/>
            <wp:docPr id="432699084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99084" name="Imagen 43269908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EBDAF" w14:textId="77777777" w:rsidR="00AA453A" w:rsidRDefault="00AA453A" w:rsidP="00F00C14">
      <w:pPr>
        <w:jc w:val="both"/>
      </w:pPr>
    </w:p>
    <w:p w14:paraId="1D840F69" w14:textId="1BB80549" w:rsidR="00AA453A" w:rsidRDefault="00AA453A" w:rsidP="00F00C14">
      <w:pPr>
        <w:jc w:val="both"/>
      </w:pPr>
      <w:r>
        <w:t xml:space="preserve">Y se escribe en la hoja de seguidores </w:t>
      </w:r>
      <w:r w:rsidR="0016446D">
        <w:t>correspondiente</w:t>
      </w:r>
      <w:r>
        <w:t xml:space="preserve"> al día.</w:t>
      </w:r>
    </w:p>
    <w:p w14:paraId="486131F7" w14:textId="77777777" w:rsidR="00AA453A" w:rsidRDefault="00AA453A" w:rsidP="00F00C14">
      <w:pPr>
        <w:jc w:val="both"/>
      </w:pPr>
    </w:p>
    <w:p w14:paraId="058ACBBC" w14:textId="5196DC5C" w:rsidR="00AA453A" w:rsidRDefault="00AA453A" w:rsidP="0016446D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23908E37" wp14:editId="263CB503">
            <wp:extent cx="4008467" cy="2438611"/>
            <wp:effectExtent l="0" t="0" r="0" b="0"/>
            <wp:docPr id="85379093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90939" name="Imagen 85379093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24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4521A" w14:textId="77777777" w:rsidR="00AA453A" w:rsidRDefault="00AA453A" w:rsidP="00F00C14">
      <w:pPr>
        <w:jc w:val="both"/>
      </w:pPr>
    </w:p>
    <w:p w14:paraId="33505AD5" w14:textId="1B6A5722" w:rsidR="00AA453A" w:rsidRDefault="00AA453A" w:rsidP="00F00C14">
      <w:pPr>
        <w:jc w:val="both"/>
      </w:pPr>
      <w:r>
        <w:t xml:space="preserve">Y por último se hacer otra </w:t>
      </w:r>
      <w:r w:rsidR="0016446D">
        <w:t>función,</w:t>
      </w:r>
      <w:r>
        <w:t xml:space="preserve"> pero para la popularidad, creando otra hoja dentro del libro con el nombre de popularidad_coachella</w:t>
      </w:r>
    </w:p>
    <w:p w14:paraId="515F3641" w14:textId="77777777" w:rsidR="00AA453A" w:rsidRDefault="00AA453A" w:rsidP="00F00C14">
      <w:pPr>
        <w:jc w:val="both"/>
      </w:pPr>
    </w:p>
    <w:p w14:paraId="4445A15B" w14:textId="3728BC5D" w:rsidR="00AA453A" w:rsidRDefault="00AA453A" w:rsidP="0016446D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0CF16D3" wp14:editId="1AC2AAF9">
            <wp:extent cx="3901778" cy="594412"/>
            <wp:effectExtent l="0" t="0" r="3810" b="0"/>
            <wp:docPr id="1164111770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111770" name="Imagen 116411177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44778" w14:textId="77777777" w:rsidR="00AA453A" w:rsidRDefault="00AA453A" w:rsidP="00F00C14">
      <w:pPr>
        <w:jc w:val="both"/>
      </w:pPr>
    </w:p>
    <w:p w14:paraId="06178334" w14:textId="142B4351" w:rsidR="00AA453A" w:rsidRDefault="00AA453A" w:rsidP="00F00C14">
      <w:pPr>
        <w:jc w:val="both"/>
      </w:pPr>
      <w:r>
        <w:t>Se defines los encabezados</w:t>
      </w:r>
      <w:r w:rsidR="0016446D">
        <w:t>.</w:t>
      </w:r>
    </w:p>
    <w:p w14:paraId="7873C106" w14:textId="393F94EA" w:rsidR="00AA453A" w:rsidRDefault="00AA453A" w:rsidP="0016446D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7409C90" wp14:editId="64C32C0F">
            <wp:extent cx="3444538" cy="1417443"/>
            <wp:effectExtent l="0" t="0" r="3810" b="0"/>
            <wp:docPr id="2122427069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427069" name="Imagen 212242706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E2F5" w14:textId="77777777" w:rsidR="00AA453A" w:rsidRDefault="00AA453A" w:rsidP="00F00C14">
      <w:pPr>
        <w:jc w:val="both"/>
      </w:pPr>
    </w:p>
    <w:p w14:paraId="1D3195C8" w14:textId="25E31863" w:rsidR="00AA453A" w:rsidRDefault="00AA453A" w:rsidP="00F00C14">
      <w:pPr>
        <w:jc w:val="both"/>
      </w:pPr>
      <w:r>
        <w:t>Y se escribe en el Excel</w:t>
      </w:r>
      <w:r w:rsidR="0016446D">
        <w:t>.</w:t>
      </w:r>
    </w:p>
    <w:p w14:paraId="6C201307" w14:textId="77777777" w:rsidR="00AA453A" w:rsidRDefault="00AA453A" w:rsidP="00F00C14">
      <w:pPr>
        <w:jc w:val="both"/>
      </w:pPr>
    </w:p>
    <w:p w14:paraId="426D58B9" w14:textId="7A18A8A1" w:rsidR="00AA453A" w:rsidRDefault="00AA453A" w:rsidP="0016446D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1F0A2758" wp14:editId="69F6154C">
            <wp:extent cx="3939881" cy="2339543"/>
            <wp:effectExtent l="0" t="0" r="3810" b="3810"/>
            <wp:docPr id="1252294500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294500" name="Imagen 125229450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CA84E" w14:textId="5AC23A7D" w:rsidR="0016446D" w:rsidRDefault="0016446D" w:rsidP="00F00C14">
      <w:pPr>
        <w:jc w:val="both"/>
      </w:pPr>
      <w:r>
        <w:t>Llamamos a las funciones y guardamos el archivo.</w:t>
      </w:r>
    </w:p>
    <w:p w14:paraId="14BC9FE1" w14:textId="77777777" w:rsidR="0016446D" w:rsidRDefault="0016446D" w:rsidP="00F00C14">
      <w:pPr>
        <w:jc w:val="both"/>
      </w:pPr>
    </w:p>
    <w:p w14:paraId="5B291FB2" w14:textId="6704E61A" w:rsidR="0016446D" w:rsidRDefault="0016446D" w:rsidP="0016446D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1FC5F91" wp14:editId="79550C54">
            <wp:extent cx="5612130" cy="1089025"/>
            <wp:effectExtent l="0" t="0" r="7620" b="0"/>
            <wp:docPr id="645519937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519937" name="Imagen 64551993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2D93E" w14:textId="77777777" w:rsidR="0016446D" w:rsidRDefault="0016446D" w:rsidP="00F00C14">
      <w:pPr>
        <w:jc w:val="both"/>
      </w:pPr>
    </w:p>
    <w:p w14:paraId="4ECB488A" w14:textId="00B64DC2" w:rsidR="00AA453A" w:rsidRDefault="0016446D" w:rsidP="00F00C14">
      <w:pPr>
        <w:jc w:val="both"/>
      </w:pPr>
      <w:r>
        <w:t>Una vez que se ejecute el script, se generara el archivo de Excel.</w:t>
      </w:r>
    </w:p>
    <w:p w14:paraId="0DE4DDE3" w14:textId="77777777" w:rsidR="0016446D" w:rsidRDefault="0016446D" w:rsidP="00F00C14">
      <w:pPr>
        <w:jc w:val="both"/>
      </w:pPr>
    </w:p>
    <w:p w14:paraId="2D8FAAD4" w14:textId="1FBFD190" w:rsidR="0016446D" w:rsidRDefault="0016446D" w:rsidP="0016446D">
      <w:pPr>
        <w:pStyle w:val="Prrafodelista"/>
        <w:numPr>
          <w:ilvl w:val="0"/>
          <w:numId w:val="3"/>
        </w:numPr>
        <w:jc w:val="both"/>
      </w:pPr>
      <w:r>
        <w:t>Artistas del festival</w:t>
      </w:r>
    </w:p>
    <w:p w14:paraId="2294D162" w14:textId="7A91AD26" w:rsidR="0016446D" w:rsidRDefault="0016446D" w:rsidP="0016446D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1AC79D9" wp14:editId="2F0B4CE3">
            <wp:extent cx="5612130" cy="2981325"/>
            <wp:effectExtent l="0" t="0" r="7620" b="9525"/>
            <wp:docPr id="416713652" name="Imagen 13" descr="Coachella.xlsx - Exc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13652" name="Imagen 416713652" descr="Coachella.xlsx - Excel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1873" w14:textId="77777777" w:rsidR="0016446D" w:rsidRDefault="0016446D" w:rsidP="00F00C14">
      <w:pPr>
        <w:jc w:val="both"/>
      </w:pPr>
    </w:p>
    <w:p w14:paraId="0FA5F8B3" w14:textId="77777777" w:rsidR="0016446D" w:rsidRDefault="0016446D" w:rsidP="00F00C14">
      <w:pPr>
        <w:jc w:val="both"/>
      </w:pPr>
    </w:p>
    <w:p w14:paraId="2F743049" w14:textId="77777777" w:rsidR="0016446D" w:rsidRDefault="0016446D" w:rsidP="00F00C14">
      <w:pPr>
        <w:jc w:val="both"/>
      </w:pPr>
    </w:p>
    <w:p w14:paraId="71A86902" w14:textId="6D429C54" w:rsidR="0016446D" w:rsidRDefault="0016446D" w:rsidP="0016446D">
      <w:pPr>
        <w:pStyle w:val="Prrafodelista"/>
        <w:numPr>
          <w:ilvl w:val="0"/>
          <w:numId w:val="2"/>
        </w:numPr>
        <w:jc w:val="both"/>
      </w:pPr>
      <w:r>
        <w:t>Seguidores_coachella</w:t>
      </w:r>
    </w:p>
    <w:p w14:paraId="54FFE61C" w14:textId="77777777" w:rsidR="0016446D" w:rsidRDefault="0016446D" w:rsidP="00F00C14">
      <w:pPr>
        <w:jc w:val="both"/>
      </w:pPr>
    </w:p>
    <w:p w14:paraId="3CD42A59" w14:textId="107668DE" w:rsidR="0016446D" w:rsidRDefault="0016446D" w:rsidP="0016446D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9A1D75B" wp14:editId="3E1B0E95">
            <wp:extent cx="5612130" cy="2981325"/>
            <wp:effectExtent l="0" t="0" r="7620" b="9525"/>
            <wp:docPr id="346344379" name="Imagen 15" descr="Coachella.xlsx - Exc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344379" name="Imagen 346344379" descr="Coachella.xlsx - Excel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F3C95" w14:textId="77777777" w:rsidR="004E0C61" w:rsidRDefault="004E0C61" w:rsidP="00F00C14">
      <w:pPr>
        <w:jc w:val="both"/>
      </w:pPr>
    </w:p>
    <w:p w14:paraId="61064F08" w14:textId="4A8438B3" w:rsidR="0016446D" w:rsidRDefault="0016446D" w:rsidP="0016446D">
      <w:pPr>
        <w:pStyle w:val="Prrafodelista"/>
        <w:numPr>
          <w:ilvl w:val="0"/>
          <w:numId w:val="1"/>
        </w:numPr>
        <w:jc w:val="both"/>
      </w:pPr>
      <w:r>
        <w:t>Popularidad Coachella</w:t>
      </w:r>
    </w:p>
    <w:p w14:paraId="432ACB9D" w14:textId="77777777" w:rsidR="0016446D" w:rsidRDefault="0016446D" w:rsidP="00F00C14">
      <w:pPr>
        <w:jc w:val="both"/>
      </w:pPr>
    </w:p>
    <w:p w14:paraId="2779A1E9" w14:textId="7958E176" w:rsidR="0016446D" w:rsidRPr="00F00C14" w:rsidRDefault="0016446D" w:rsidP="0016446D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1CE6061" wp14:editId="167914AE">
            <wp:extent cx="5612130" cy="2981325"/>
            <wp:effectExtent l="0" t="0" r="7620" b="9525"/>
            <wp:docPr id="763135504" name="Imagen 16" descr="Coachella.xlsx - Exc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135504" name="Imagen 763135504" descr="Coachella.xlsx - Excel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78EDB" w14:textId="77777777" w:rsidR="0016446D" w:rsidRDefault="0016446D">
      <w:pPr>
        <w:rPr>
          <w:b/>
          <w:bCs/>
        </w:rPr>
      </w:pPr>
    </w:p>
    <w:p w14:paraId="1A834172" w14:textId="77777777" w:rsidR="0016446D" w:rsidRDefault="0016446D">
      <w:pPr>
        <w:rPr>
          <w:b/>
          <w:bCs/>
        </w:rPr>
      </w:pPr>
    </w:p>
    <w:p w14:paraId="1C6FBB57" w14:textId="77777777" w:rsidR="0016446D" w:rsidRDefault="0016446D">
      <w:pPr>
        <w:rPr>
          <w:b/>
          <w:bCs/>
        </w:rPr>
      </w:pPr>
    </w:p>
    <w:p w14:paraId="0407A7D3" w14:textId="77777777" w:rsidR="0016446D" w:rsidRDefault="0016446D">
      <w:pPr>
        <w:rPr>
          <w:b/>
          <w:bCs/>
        </w:rPr>
      </w:pPr>
    </w:p>
    <w:p w14:paraId="327D0BE6" w14:textId="5B0FB10A" w:rsidR="00B52E8A" w:rsidRDefault="00B52E8A">
      <w:pPr>
        <w:rPr>
          <w:b/>
          <w:bCs/>
        </w:rPr>
      </w:pPr>
      <w:r w:rsidRPr="00B52E8A">
        <w:rPr>
          <w:b/>
          <w:bCs/>
        </w:rPr>
        <w:lastRenderedPageBreak/>
        <w:t>Diseño de Gráficas</w:t>
      </w:r>
      <w:r>
        <w:rPr>
          <w:b/>
          <w:bCs/>
        </w:rPr>
        <w:t>.</w:t>
      </w:r>
    </w:p>
    <w:p w14:paraId="77F808E8" w14:textId="77777777" w:rsidR="0016446D" w:rsidRDefault="0016446D">
      <w:pPr>
        <w:rPr>
          <w:b/>
          <w:bCs/>
        </w:rPr>
      </w:pPr>
    </w:p>
    <w:p w14:paraId="6169FE20" w14:textId="5CF6980B" w:rsidR="00C52B34" w:rsidRDefault="0016446D" w:rsidP="0014667A">
      <w:pPr>
        <w:jc w:val="both"/>
      </w:pPr>
      <w:r>
        <w:t xml:space="preserve">En un ciclo while true, en el </w:t>
      </w:r>
      <w:r w:rsidR="0036234B">
        <w:t>cual</w:t>
      </w:r>
      <w:r>
        <w:t xml:space="preserve"> siempre va a </w:t>
      </w:r>
      <w:r w:rsidR="0036234B">
        <w:t>ejecutarse</w:t>
      </w:r>
      <w:r>
        <w:t xml:space="preserve">, </w:t>
      </w:r>
      <w:r w:rsidR="0036234B">
        <w:t>definimos</w:t>
      </w:r>
      <w:r>
        <w:t xml:space="preserve"> una variable llamada </w:t>
      </w:r>
      <w:r w:rsidR="0014667A">
        <w:t xml:space="preserve">menú para mostrar en pantalla que </w:t>
      </w:r>
      <w:r w:rsidR="0036234B">
        <w:t>grafica</w:t>
      </w:r>
      <w:r w:rsidR="0014667A">
        <w:t xml:space="preserve"> se pueden realizar y se pueden mostrar</w:t>
      </w:r>
    </w:p>
    <w:p w14:paraId="0DC8D712" w14:textId="77777777" w:rsidR="0014667A" w:rsidRPr="0014667A" w:rsidRDefault="0014667A" w:rsidP="0014667A">
      <w:pPr>
        <w:jc w:val="both"/>
      </w:pPr>
    </w:p>
    <w:p w14:paraId="50142B43" w14:textId="6AA6508A" w:rsidR="00C52B34" w:rsidRDefault="0014667A">
      <w:pPr>
        <w:rPr>
          <w:b/>
          <w:bCs/>
        </w:rPr>
      </w:pPr>
      <w:r>
        <w:rPr>
          <w:b/>
          <w:bCs/>
          <w:noProof/>
          <w14:ligatures w14:val="standardContextual"/>
        </w:rPr>
        <w:drawing>
          <wp:inline distT="0" distB="0" distL="0" distR="0" wp14:anchorId="096CBAAB" wp14:editId="4146C958">
            <wp:extent cx="4214225" cy="1272650"/>
            <wp:effectExtent l="0" t="0" r="0" b="3810"/>
            <wp:docPr id="1098419408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419408" name="Imagen 109841940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0CA2B" w14:textId="21FAA22B" w:rsidR="0014667A" w:rsidRDefault="0014667A" w:rsidP="0036234B">
      <w:pPr>
        <w:jc w:val="both"/>
      </w:pPr>
      <w:r>
        <w:t xml:space="preserve">Con una variable </w:t>
      </w:r>
      <w:r w:rsidR="0036234B">
        <w:t>llamada</w:t>
      </w:r>
      <w:r>
        <w:t xml:space="preserve"> grafica guardamos el valor de la opción de la </w:t>
      </w:r>
      <w:r w:rsidR="0036234B">
        <w:t>gráfica</w:t>
      </w:r>
      <w:r>
        <w:t xml:space="preserve"> a elegir.</w:t>
      </w:r>
    </w:p>
    <w:p w14:paraId="50E9EBE9" w14:textId="77777777" w:rsidR="0014667A" w:rsidRDefault="0014667A"/>
    <w:p w14:paraId="256BD32C" w14:textId="3B69DFBC" w:rsidR="0014667A" w:rsidRDefault="0014667A">
      <w:r>
        <w:rPr>
          <w:noProof/>
          <w14:ligatures w14:val="standardContextual"/>
        </w:rPr>
        <w:drawing>
          <wp:inline distT="0" distB="0" distL="0" distR="0" wp14:anchorId="67B8F354" wp14:editId="07EE322D">
            <wp:extent cx="4343776" cy="160034"/>
            <wp:effectExtent l="0" t="0" r="0" b="0"/>
            <wp:docPr id="1425328627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328627" name="Imagen 142532862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D08E5" w14:textId="77777777" w:rsidR="0014667A" w:rsidRDefault="0014667A"/>
    <w:p w14:paraId="01B0D446" w14:textId="0BA74CD4" w:rsidR="0014667A" w:rsidRDefault="0014667A" w:rsidP="0036234B">
      <w:pPr>
        <w:jc w:val="both"/>
      </w:pPr>
      <w:r>
        <w:t xml:space="preserve">Si se ingresa la opción 1, se va genera la </w:t>
      </w:r>
      <w:r w:rsidR="0036234B">
        <w:t>gráfica</w:t>
      </w:r>
      <w:r>
        <w:t xml:space="preserve"> </w:t>
      </w:r>
      <w:r w:rsidR="0036234B">
        <w:t>lineal de</w:t>
      </w:r>
      <w:r>
        <w:t xml:space="preserve"> seguidores, en donde realiza el análisis de saber aproximadamente cuantos seguidores (asistentes) asistieron en cada día del festival, y obtener la conclusión de en </w:t>
      </w:r>
      <w:r w:rsidR="0036234B">
        <w:t>qué</w:t>
      </w:r>
      <w:r>
        <w:t xml:space="preserve"> día hubo </w:t>
      </w:r>
      <w:r w:rsidR="0036234B">
        <w:t>más</w:t>
      </w:r>
      <w:r>
        <w:t xml:space="preserve"> asistentes.</w:t>
      </w:r>
    </w:p>
    <w:p w14:paraId="5EE9EFB7" w14:textId="77777777" w:rsidR="0014667A" w:rsidRPr="0014667A" w:rsidRDefault="0014667A"/>
    <w:p w14:paraId="1D862FE9" w14:textId="5E3E828A" w:rsidR="00C52B34" w:rsidRDefault="00C52B34">
      <w:pPr>
        <w:rPr>
          <w:b/>
          <w:bCs/>
        </w:rPr>
      </w:pPr>
      <w:r>
        <w:rPr>
          <w:b/>
          <w:bCs/>
          <w:noProof/>
          <w14:ligatures w14:val="standardContextual"/>
        </w:rPr>
        <w:drawing>
          <wp:inline distT="0" distB="0" distL="0" distR="0" wp14:anchorId="1F22DF0C" wp14:editId="29D32BF5">
            <wp:extent cx="5532599" cy="1242168"/>
            <wp:effectExtent l="0" t="0" r="0" b="0"/>
            <wp:docPr id="45546491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464913" name="Imagen 45546491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1C673" w14:textId="779E7381" w:rsidR="0014667A" w:rsidRDefault="0014667A">
      <w:pPr>
        <w:rPr>
          <w:b/>
          <w:bCs/>
        </w:rPr>
      </w:pPr>
      <w:r>
        <w:rPr>
          <w:b/>
          <w:bCs/>
          <w:noProof/>
          <w14:ligatures w14:val="standardContextual"/>
        </w:rPr>
        <w:lastRenderedPageBreak/>
        <w:drawing>
          <wp:inline distT="0" distB="0" distL="0" distR="0" wp14:anchorId="6D6268FC" wp14:editId="5ACC404D">
            <wp:extent cx="5612130" cy="4209415"/>
            <wp:effectExtent l="0" t="0" r="7620" b="635"/>
            <wp:docPr id="321611403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611403" name="Imagen 32161140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0B267" w14:textId="30453941" w:rsidR="0014667A" w:rsidRPr="0014667A" w:rsidRDefault="0014667A" w:rsidP="0036234B">
      <w:pPr>
        <w:jc w:val="both"/>
      </w:pPr>
      <w:r>
        <w:t xml:space="preserve">Si la </w:t>
      </w:r>
      <w:r w:rsidR="0036234B">
        <w:t>opción</w:t>
      </w:r>
      <w:r>
        <w:t xml:space="preserve"> es la 2, se genera la grafica de pastel de seguidores</w:t>
      </w:r>
      <w:r w:rsidR="00256CF8">
        <w:t xml:space="preserve">, es otra manera de ver la primera </w:t>
      </w:r>
      <w:r w:rsidR="0036234B">
        <w:t>gráfica</w:t>
      </w:r>
      <w:r w:rsidR="00256CF8">
        <w:t>, ya que es con el mismo objetivo.</w:t>
      </w:r>
    </w:p>
    <w:p w14:paraId="64664529" w14:textId="77777777" w:rsidR="0014667A" w:rsidRDefault="0014667A">
      <w:pPr>
        <w:rPr>
          <w:b/>
          <w:bCs/>
        </w:rPr>
      </w:pPr>
    </w:p>
    <w:p w14:paraId="31A2857E" w14:textId="59EE3A95" w:rsidR="00C52B34" w:rsidRDefault="00C52B34">
      <w:pPr>
        <w:rPr>
          <w:b/>
          <w:bCs/>
        </w:rPr>
      </w:pPr>
      <w:r>
        <w:rPr>
          <w:b/>
          <w:bCs/>
          <w:noProof/>
          <w14:ligatures w14:val="standardContextual"/>
        </w:rPr>
        <w:drawing>
          <wp:inline distT="0" distB="0" distL="0" distR="0" wp14:anchorId="234A4404" wp14:editId="141B2679">
            <wp:extent cx="5593565" cy="861135"/>
            <wp:effectExtent l="0" t="0" r="7620" b="0"/>
            <wp:docPr id="2966521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5212" name="Imagen 2966521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3565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725D6" w14:textId="09D8B64A" w:rsidR="00C52B34" w:rsidRDefault="00256CF8">
      <w:pPr>
        <w:rPr>
          <w:b/>
          <w:bCs/>
        </w:rPr>
      </w:pPr>
      <w:r>
        <w:rPr>
          <w:b/>
          <w:bCs/>
          <w:noProof/>
          <w14:ligatures w14:val="standardContextual"/>
        </w:rPr>
        <w:lastRenderedPageBreak/>
        <w:drawing>
          <wp:inline distT="0" distB="0" distL="0" distR="0" wp14:anchorId="59D5DA45" wp14:editId="03D8BC63">
            <wp:extent cx="5612130" cy="4209415"/>
            <wp:effectExtent l="0" t="0" r="7620" b="635"/>
            <wp:docPr id="77166160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661600" name="Imagen 77166160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2264" w14:textId="2D9E79E1" w:rsidR="00256CF8" w:rsidRPr="00256CF8" w:rsidRDefault="00256CF8" w:rsidP="0036234B">
      <w:pPr>
        <w:jc w:val="both"/>
      </w:pPr>
      <w:r>
        <w:t xml:space="preserve">La opción 3, para la comparación de popularidad de los artistas, es decir, poder analizar </w:t>
      </w:r>
      <w:r w:rsidR="0036234B">
        <w:t>el cuanto artista</w:t>
      </w:r>
      <w:r>
        <w:t xml:space="preserve"> cuenta con la misma popularidad.</w:t>
      </w:r>
    </w:p>
    <w:p w14:paraId="54A31649" w14:textId="77777777" w:rsidR="00256CF8" w:rsidRDefault="00256CF8">
      <w:pPr>
        <w:rPr>
          <w:b/>
          <w:bCs/>
        </w:rPr>
      </w:pPr>
    </w:p>
    <w:p w14:paraId="7FC102CC" w14:textId="39E5CA1B" w:rsidR="00C52B34" w:rsidRDefault="00C52B34">
      <w:pPr>
        <w:rPr>
          <w:b/>
          <w:bCs/>
        </w:rPr>
      </w:pPr>
      <w:r>
        <w:rPr>
          <w:b/>
          <w:bCs/>
          <w:noProof/>
          <w14:ligatures w14:val="standardContextual"/>
        </w:rPr>
        <w:drawing>
          <wp:inline distT="0" distB="0" distL="0" distR="0" wp14:anchorId="3F874E04" wp14:editId="31F3F314">
            <wp:extent cx="5486875" cy="1082134"/>
            <wp:effectExtent l="0" t="0" r="0" b="3810"/>
            <wp:docPr id="1169283466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283466" name="Imagen 116928346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FA4D" w14:textId="6E530546" w:rsidR="00256CF8" w:rsidRDefault="00256CF8">
      <w:pPr>
        <w:rPr>
          <w:b/>
          <w:bCs/>
        </w:rPr>
      </w:pPr>
      <w:r>
        <w:rPr>
          <w:b/>
          <w:bCs/>
          <w:noProof/>
          <w14:ligatures w14:val="standardContextual"/>
        </w:rPr>
        <w:lastRenderedPageBreak/>
        <w:drawing>
          <wp:inline distT="0" distB="0" distL="0" distR="0" wp14:anchorId="01FE3217" wp14:editId="14804013">
            <wp:extent cx="5612130" cy="4209415"/>
            <wp:effectExtent l="0" t="0" r="7620" b="635"/>
            <wp:docPr id="533116056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116056" name="Imagen 53311605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50F48" w14:textId="74F64750" w:rsidR="00256CF8" w:rsidRPr="00256CF8" w:rsidRDefault="00256CF8" w:rsidP="0036234B">
      <w:pPr>
        <w:jc w:val="both"/>
      </w:pPr>
      <w:r>
        <w:t xml:space="preserve">La </w:t>
      </w:r>
      <w:r w:rsidR="0036234B">
        <w:t>última</w:t>
      </w:r>
      <w:r>
        <w:t xml:space="preserve"> </w:t>
      </w:r>
      <w:r w:rsidR="0036234B">
        <w:t>gráfica</w:t>
      </w:r>
      <w:r>
        <w:t>, es para saber que cantidad de artistas</w:t>
      </w:r>
      <w:r w:rsidR="004E4BE4">
        <w:t xml:space="preserve"> que hay por los 4 </w:t>
      </w:r>
      <w:r w:rsidR="0036234B">
        <w:t>géneros</w:t>
      </w:r>
      <w:r w:rsidR="004E4BE4">
        <w:t xml:space="preserve"> musicales </w:t>
      </w:r>
      <w:r w:rsidR="0036234B">
        <w:t>más</w:t>
      </w:r>
      <w:r w:rsidR="004E4BE4">
        <w:t xml:space="preserve"> comunes en el festival.</w:t>
      </w:r>
    </w:p>
    <w:p w14:paraId="68FF68BB" w14:textId="77777777" w:rsidR="00C52B34" w:rsidRDefault="00C52B34">
      <w:pPr>
        <w:rPr>
          <w:b/>
          <w:bCs/>
        </w:rPr>
      </w:pPr>
    </w:p>
    <w:p w14:paraId="245C925C" w14:textId="37A01558" w:rsidR="00C52B34" w:rsidRDefault="00C52B34">
      <w:pPr>
        <w:rPr>
          <w:b/>
          <w:bCs/>
        </w:rPr>
      </w:pPr>
      <w:r>
        <w:rPr>
          <w:b/>
          <w:bCs/>
          <w:noProof/>
          <w14:ligatures w14:val="standardContextual"/>
        </w:rPr>
        <w:drawing>
          <wp:inline distT="0" distB="0" distL="0" distR="0" wp14:anchorId="135FA4D1" wp14:editId="0644BD2E">
            <wp:extent cx="5612130" cy="1181100"/>
            <wp:effectExtent l="0" t="0" r="7620" b="0"/>
            <wp:docPr id="1541412538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412538" name="Imagen 154141253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1DA1C" w14:textId="77777777" w:rsidR="00C52B34" w:rsidRDefault="00C52B34">
      <w:pPr>
        <w:rPr>
          <w:b/>
          <w:bCs/>
        </w:rPr>
      </w:pPr>
    </w:p>
    <w:p w14:paraId="4197F593" w14:textId="77777777" w:rsidR="004E4BE4" w:rsidRDefault="004E4BE4">
      <w:pPr>
        <w:rPr>
          <w:b/>
          <w:bCs/>
        </w:rPr>
      </w:pPr>
    </w:p>
    <w:p w14:paraId="1CF111E0" w14:textId="77777777" w:rsidR="004E4BE4" w:rsidRDefault="004E4BE4">
      <w:pPr>
        <w:rPr>
          <w:b/>
          <w:bCs/>
        </w:rPr>
      </w:pPr>
    </w:p>
    <w:p w14:paraId="3AC50B6B" w14:textId="77777777" w:rsidR="004E4BE4" w:rsidRDefault="004E4BE4">
      <w:pPr>
        <w:rPr>
          <w:b/>
          <w:bCs/>
        </w:rPr>
      </w:pPr>
    </w:p>
    <w:p w14:paraId="47164004" w14:textId="674770F3" w:rsidR="004E4BE4" w:rsidRDefault="004E4BE4" w:rsidP="0036234B">
      <w:pPr>
        <w:jc w:val="center"/>
        <w:rPr>
          <w:b/>
          <w:bCs/>
        </w:rPr>
      </w:pPr>
      <w:r>
        <w:rPr>
          <w:b/>
          <w:bCs/>
          <w:noProof/>
          <w14:ligatures w14:val="standardContextual"/>
        </w:rPr>
        <w:lastRenderedPageBreak/>
        <w:drawing>
          <wp:inline distT="0" distB="0" distL="0" distR="0" wp14:anchorId="12F79E06" wp14:editId="4601DB69">
            <wp:extent cx="5612130" cy="2754630"/>
            <wp:effectExtent l="0" t="0" r="7620" b="7620"/>
            <wp:docPr id="890472629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72629" name="Imagen 89047262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E65B" w14:textId="1C41926F" w:rsidR="004E4BE4" w:rsidRPr="004E4BE4" w:rsidRDefault="004E4BE4" w:rsidP="0036234B">
      <w:pPr>
        <w:jc w:val="both"/>
      </w:pPr>
      <w:r>
        <w:t xml:space="preserve">la última opción es para salir del programa, además de validar las opciones </w:t>
      </w:r>
      <w:r w:rsidR="0036234B">
        <w:t>que,</w:t>
      </w:r>
      <w:r>
        <w:t xml:space="preserve"> de entrada, en caso de que se ingrese una opción invalida.</w:t>
      </w:r>
    </w:p>
    <w:p w14:paraId="129F026E" w14:textId="77777777" w:rsidR="004E4BE4" w:rsidRDefault="004E4BE4">
      <w:pPr>
        <w:rPr>
          <w:b/>
          <w:bCs/>
        </w:rPr>
      </w:pPr>
    </w:p>
    <w:p w14:paraId="2B4308C8" w14:textId="41DF063F" w:rsidR="00C52B34" w:rsidRDefault="00C52B34">
      <w:pPr>
        <w:rPr>
          <w:b/>
          <w:bCs/>
        </w:rPr>
      </w:pPr>
      <w:r>
        <w:rPr>
          <w:b/>
          <w:bCs/>
          <w:noProof/>
          <w14:ligatures w14:val="standardContextual"/>
        </w:rPr>
        <w:drawing>
          <wp:inline distT="0" distB="0" distL="0" distR="0" wp14:anchorId="23FF86E4" wp14:editId="544DD63F">
            <wp:extent cx="5448772" cy="784928"/>
            <wp:effectExtent l="0" t="0" r="0" b="0"/>
            <wp:docPr id="449759993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759993" name="Imagen 44975999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7B54B" w14:textId="77777777" w:rsidR="00C52B34" w:rsidRDefault="00C52B34">
      <w:pPr>
        <w:rPr>
          <w:b/>
          <w:bCs/>
        </w:rPr>
      </w:pPr>
    </w:p>
    <w:p w14:paraId="0283EFC6" w14:textId="77777777" w:rsidR="004E4BE4" w:rsidRDefault="004E4BE4">
      <w:pPr>
        <w:rPr>
          <w:b/>
          <w:bCs/>
        </w:rPr>
      </w:pPr>
    </w:p>
    <w:p w14:paraId="7798BAF3" w14:textId="77777777" w:rsidR="004E4BE4" w:rsidRDefault="004E4BE4">
      <w:pPr>
        <w:rPr>
          <w:b/>
          <w:bCs/>
        </w:rPr>
      </w:pPr>
    </w:p>
    <w:p w14:paraId="3F72735C" w14:textId="77777777" w:rsidR="004E4BE4" w:rsidRDefault="004E4BE4">
      <w:pPr>
        <w:rPr>
          <w:b/>
          <w:bCs/>
        </w:rPr>
      </w:pPr>
    </w:p>
    <w:p w14:paraId="04FB7B0B" w14:textId="77777777" w:rsidR="004E4BE4" w:rsidRDefault="004E4BE4">
      <w:pPr>
        <w:rPr>
          <w:b/>
          <w:bCs/>
        </w:rPr>
      </w:pPr>
    </w:p>
    <w:p w14:paraId="6607DB92" w14:textId="77777777" w:rsidR="004E4BE4" w:rsidRDefault="004E4BE4">
      <w:pPr>
        <w:rPr>
          <w:b/>
          <w:bCs/>
        </w:rPr>
      </w:pPr>
    </w:p>
    <w:p w14:paraId="6F418BE1" w14:textId="77777777" w:rsidR="004E4BE4" w:rsidRDefault="004E4BE4">
      <w:pPr>
        <w:rPr>
          <w:b/>
          <w:bCs/>
        </w:rPr>
      </w:pPr>
    </w:p>
    <w:p w14:paraId="596C1B22" w14:textId="77777777" w:rsidR="004E4BE4" w:rsidRDefault="004E4BE4">
      <w:pPr>
        <w:rPr>
          <w:b/>
          <w:bCs/>
        </w:rPr>
      </w:pPr>
    </w:p>
    <w:p w14:paraId="460A5E53" w14:textId="77777777" w:rsidR="004E4BE4" w:rsidRDefault="004E4BE4">
      <w:pPr>
        <w:rPr>
          <w:b/>
          <w:bCs/>
        </w:rPr>
      </w:pPr>
    </w:p>
    <w:p w14:paraId="7D070654" w14:textId="77777777" w:rsidR="004E4BE4" w:rsidRDefault="004E4BE4">
      <w:pPr>
        <w:rPr>
          <w:b/>
          <w:bCs/>
        </w:rPr>
      </w:pPr>
    </w:p>
    <w:p w14:paraId="12CC42A0" w14:textId="77777777" w:rsidR="004E4BE4" w:rsidRDefault="004E4BE4">
      <w:pPr>
        <w:rPr>
          <w:b/>
          <w:bCs/>
        </w:rPr>
      </w:pPr>
    </w:p>
    <w:p w14:paraId="39D3875D" w14:textId="77777777" w:rsidR="004E4BE4" w:rsidRDefault="004E4BE4">
      <w:pPr>
        <w:rPr>
          <w:b/>
          <w:bCs/>
        </w:rPr>
      </w:pPr>
    </w:p>
    <w:p w14:paraId="36DAC24B" w14:textId="77777777" w:rsidR="004E4BE4" w:rsidRDefault="004E4BE4">
      <w:pPr>
        <w:rPr>
          <w:b/>
          <w:bCs/>
        </w:rPr>
      </w:pPr>
    </w:p>
    <w:p w14:paraId="5379ACBB" w14:textId="77777777" w:rsidR="004E4BE4" w:rsidRDefault="004E4BE4">
      <w:pPr>
        <w:rPr>
          <w:b/>
          <w:bCs/>
        </w:rPr>
      </w:pPr>
    </w:p>
    <w:p w14:paraId="3FA3F568" w14:textId="77777777" w:rsidR="004E4BE4" w:rsidRDefault="004E4BE4">
      <w:pPr>
        <w:rPr>
          <w:b/>
          <w:bCs/>
        </w:rPr>
      </w:pPr>
    </w:p>
    <w:p w14:paraId="7B83D5F3" w14:textId="77777777" w:rsidR="004E4BE4" w:rsidRDefault="004E4BE4">
      <w:pPr>
        <w:rPr>
          <w:b/>
          <w:bCs/>
        </w:rPr>
      </w:pPr>
    </w:p>
    <w:p w14:paraId="083965F9" w14:textId="77777777" w:rsidR="004E4BE4" w:rsidRDefault="004E4BE4">
      <w:pPr>
        <w:rPr>
          <w:b/>
          <w:bCs/>
        </w:rPr>
      </w:pPr>
    </w:p>
    <w:p w14:paraId="197A5A79" w14:textId="77777777" w:rsidR="004E4BE4" w:rsidRDefault="004E4BE4">
      <w:pPr>
        <w:rPr>
          <w:b/>
          <w:bCs/>
        </w:rPr>
      </w:pPr>
    </w:p>
    <w:p w14:paraId="046E9F21" w14:textId="77777777" w:rsidR="004E4BE4" w:rsidRDefault="004E4BE4">
      <w:pPr>
        <w:rPr>
          <w:b/>
          <w:bCs/>
        </w:rPr>
      </w:pPr>
    </w:p>
    <w:p w14:paraId="56D04890" w14:textId="77777777" w:rsidR="004E4BE4" w:rsidRDefault="004E4BE4">
      <w:pPr>
        <w:rPr>
          <w:b/>
          <w:bCs/>
        </w:rPr>
      </w:pPr>
    </w:p>
    <w:p w14:paraId="56A7DD96" w14:textId="77777777" w:rsidR="004E4BE4" w:rsidRDefault="004E4BE4">
      <w:pPr>
        <w:rPr>
          <w:b/>
          <w:bCs/>
        </w:rPr>
      </w:pPr>
    </w:p>
    <w:p w14:paraId="10D0CF9B" w14:textId="77777777" w:rsidR="00C52B34" w:rsidRDefault="00C52B34">
      <w:pPr>
        <w:rPr>
          <w:b/>
          <w:bCs/>
        </w:rPr>
      </w:pPr>
    </w:p>
    <w:p w14:paraId="289447A2" w14:textId="1A5EF4DA" w:rsidR="00B52E8A" w:rsidRDefault="00B52E8A">
      <w:pPr>
        <w:rPr>
          <w:b/>
          <w:bCs/>
        </w:rPr>
      </w:pPr>
      <w:r w:rsidRPr="00B52E8A">
        <w:rPr>
          <w:b/>
          <w:bCs/>
        </w:rPr>
        <w:lastRenderedPageBreak/>
        <w:t>Validación de Datos para Visualización</w:t>
      </w:r>
      <w:r w:rsidR="00C52B34">
        <w:rPr>
          <w:b/>
          <w:bCs/>
        </w:rPr>
        <w:t>.</w:t>
      </w:r>
    </w:p>
    <w:p w14:paraId="367BD470" w14:textId="77777777" w:rsidR="00C52B34" w:rsidRDefault="00C52B34">
      <w:pPr>
        <w:rPr>
          <w:b/>
          <w:bCs/>
        </w:rPr>
      </w:pPr>
    </w:p>
    <w:p w14:paraId="15C7FE4D" w14:textId="394E22FD" w:rsidR="00C52B34" w:rsidRPr="002A5470" w:rsidRDefault="00C52B34" w:rsidP="0036234B">
      <w:pPr>
        <w:jc w:val="both"/>
        <w:rPr>
          <w:lang w:val="es-MX"/>
        </w:rPr>
      </w:pPr>
      <w:r w:rsidRPr="002A5470">
        <w:rPr>
          <w:lang w:val="es-MX"/>
        </w:rPr>
        <w:t xml:space="preserve">Para poder realizar las gráficas primero tenemos </w:t>
      </w:r>
      <w:r w:rsidR="0036234B" w:rsidRPr="002A5470">
        <w:rPr>
          <w:lang w:val="es-MX"/>
        </w:rPr>
        <w:t>que preparar</w:t>
      </w:r>
      <w:r w:rsidR="004E4BE4" w:rsidRPr="002A5470">
        <w:rPr>
          <w:lang w:val="es-MX"/>
        </w:rPr>
        <w:t xml:space="preserve"> </w:t>
      </w:r>
      <w:r w:rsidR="002A5470">
        <w:rPr>
          <w:lang w:val="es-MX"/>
        </w:rPr>
        <w:t xml:space="preserve">los datos </w:t>
      </w:r>
    </w:p>
    <w:p w14:paraId="1037934C" w14:textId="17EC4673" w:rsidR="00C52B34" w:rsidRDefault="00C52B34" w:rsidP="0036234B">
      <w:pPr>
        <w:jc w:val="both"/>
        <w:rPr>
          <w:b/>
          <w:bCs/>
        </w:rPr>
      </w:pPr>
    </w:p>
    <w:p w14:paraId="5AC1D028" w14:textId="48201A48" w:rsidR="002A5470" w:rsidRDefault="002A5470" w:rsidP="0036234B">
      <w:pPr>
        <w:jc w:val="both"/>
      </w:pPr>
      <w:r>
        <w:t xml:space="preserve">en la primera línea se crea una lista con elementos que son la suma de los </w:t>
      </w:r>
      <w:r w:rsidR="0036234B">
        <w:t>seguidores</w:t>
      </w:r>
      <w:r>
        <w:t xml:space="preserve">, esta lista es para el eje y </w:t>
      </w:r>
      <w:r w:rsidR="007C3811">
        <w:t xml:space="preserve">, para el eje x en la segunda </w:t>
      </w:r>
      <w:r w:rsidR="0036234B">
        <w:t>línea</w:t>
      </w:r>
      <w:r w:rsidR="007C3811">
        <w:t xml:space="preserve">, se </w:t>
      </w:r>
      <w:r w:rsidR="0036234B">
        <w:t>crea</w:t>
      </w:r>
      <w:r w:rsidR="007C3811">
        <w:t xml:space="preserve"> una lista con los días para que sean las etiquetas para la </w:t>
      </w:r>
      <w:r w:rsidR="0036234B">
        <w:t>gráfica</w:t>
      </w:r>
      <w:r w:rsidR="007C3811">
        <w:t xml:space="preserve"> de líneas</w:t>
      </w:r>
    </w:p>
    <w:p w14:paraId="7FA7085A" w14:textId="77777777" w:rsidR="007C3811" w:rsidRPr="007C3811" w:rsidRDefault="007C3811" w:rsidP="0036234B">
      <w:pPr>
        <w:jc w:val="both"/>
      </w:pPr>
    </w:p>
    <w:p w14:paraId="00FC1FDE" w14:textId="4F070118" w:rsidR="00B52E8A" w:rsidRDefault="00C52B34" w:rsidP="0036234B">
      <w:pPr>
        <w:jc w:val="center"/>
      </w:pPr>
      <w:r>
        <w:rPr>
          <w:b/>
          <w:bCs/>
          <w:noProof/>
          <w14:ligatures w14:val="standardContextual"/>
        </w:rPr>
        <w:drawing>
          <wp:inline distT="0" distB="0" distL="0" distR="0" wp14:anchorId="42F6D474" wp14:editId="5796CB6D">
            <wp:extent cx="4312920" cy="365760"/>
            <wp:effectExtent l="0" t="0" r="0" b="0"/>
            <wp:docPr id="21158853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885372" name="Imagen 2115885372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10" b="78548"/>
                    <a:stretch/>
                  </pic:blipFill>
                  <pic:spPr bwMode="auto">
                    <a:xfrm>
                      <a:off x="0" y="0"/>
                      <a:ext cx="4313294" cy="365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6EF26" w14:textId="77777777" w:rsidR="007C3811" w:rsidRDefault="007C3811" w:rsidP="0036234B">
      <w:pPr>
        <w:jc w:val="both"/>
      </w:pPr>
    </w:p>
    <w:p w14:paraId="3B3F9C08" w14:textId="3089BBFD" w:rsidR="007C3811" w:rsidRDefault="007C3811" w:rsidP="0036234B">
      <w:pPr>
        <w:jc w:val="both"/>
      </w:pPr>
      <w:r>
        <w:t xml:space="preserve">Después usamos los </w:t>
      </w:r>
      <w:r w:rsidR="0036234B">
        <w:t>mismos datos</w:t>
      </w:r>
      <w:r>
        <w:t xml:space="preserve"> para ahora para la </w:t>
      </w:r>
      <w:r w:rsidR="0036234B">
        <w:t>gráfica</w:t>
      </w:r>
      <w:r>
        <w:t xml:space="preserve"> de pastel</w:t>
      </w:r>
    </w:p>
    <w:p w14:paraId="66476AB4" w14:textId="77777777" w:rsidR="007C3811" w:rsidRPr="007C3811" w:rsidRDefault="007C3811" w:rsidP="0036234B">
      <w:pPr>
        <w:jc w:val="both"/>
      </w:pPr>
    </w:p>
    <w:p w14:paraId="6D68F8B5" w14:textId="67E44533" w:rsidR="002A5470" w:rsidRDefault="002A5470" w:rsidP="0036234B">
      <w:pPr>
        <w:jc w:val="center"/>
      </w:pPr>
      <w:r>
        <w:rPr>
          <w:b/>
          <w:bCs/>
          <w:noProof/>
          <w14:ligatures w14:val="standardContextual"/>
        </w:rPr>
        <w:drawing>
          <wp:inline distT="0" distB="0" distL="0" distR="0" wp14:anchorId="57CB32D3" wp14:editId="613FCE90">
            <wp:extent cx="4312920" cy="312420"/>
            <wp:effectExtent l="0" t="0" r="0" b="0"/>
            <wp:docPr id="13963156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885372" name="Imagen 2115885372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132" b="66337"/>
                    <a:stretch/>
                  </pic:blipFill>
                  <pic:spPr bwMode="auto">
                    <a:xfrm>
                      <a:off x="0" y="0"/>
                      <a:ext cx="4313294" cy="312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2E237" w14:textId="77777777" w:rsidR="007C3811" w:rsidRDefault="007C3811" w:rsidP="0036234B">
      <w:pPr>
        <w:jc w:val="both"/>
      </w:pPr>
    </w:p>
    <w:p w14:paraId="1DBE1A46" w14:textId="5CE7CD97" w:rsidR="007C3811" w:rsidRDefault="007C3811" w:rsidP="0036234B">
      <w:pPr>
        <w:jc w:val="both"/>
      </w:pPr>
      <w:r>
        <w:t xml:space="preserve">Se cera una lista nueva </w:t>
      </w:r>
      <w:r w:rsidR="0036234B">
        <w:t>llamada</w:t>
      </w:r>
      <w:r>
        <w:t xml:space="preserve"> hist para el h</w:t>
      </w:r>
      <w:r w:rsidR="0036234B">
        <w:t>istograma</w:t>
      </w:r>
      <w:r>
        <w:t xml:space="preserve"> de popularidad</w:t>
      </w:r>
    </w:p>
    <w:p w14:paraId="22825AA4" w14:textId="77777777" w:rsidR="007C3811" w:rsidRDefault="007C3811" w:rsidP="0036234B">
      <w:pPr>
        <w:jc w:val="both"/>
        <w:rPr>
          <w:b/>
          <w:bCs/>
          <w:noProof/>
          <w14:ligatures w14:val="standardContextual"/>
        </w:rPr>
      </w:pPr>
    </w:p>
    <w:p w14:paraId="2BADA3D1" w14:textId="14B2981D" w:rsidR="002A5470" w:rsidRDefault="002A5470" w:rsidP="0036234B">
      <w:pPr>
        <w:jc w:val="center"/>
      </w:pPr>
      <w:r>
        <w:rPr>
          <w:b/>
          <w:bCs/>
          <w:noProof/>
          <w14:ligatures w14:val="standardContextual"/>
        </w:rPr>
        <w:drawing>
          <wp:inline distT="0" distB="0" distL="0" distR="0" wp14:anchorId="1DDA1DB4" wp14:editId="6BB187C6">
            <wp:extent cx="4312920" cy="327660"/>
            <wp:effectExtent l="0" t="0" r="0" b="0"/>
            <wp:docPr id="1121078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885372" name="Imagen 2115885372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33" b="52475"/>
                    <a:stretch/>
                  </pic:blipFill>
                  <pic:spPr bwMode="auto">
                    <a:xfrm>
                      <a:off x="0" y="0"/>
                      <a:ext cx="4313294" cy="327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01535" w14:textId="77777777" w:rsidR="007C3811" w:rsidRDefault="007C3811" w:rsidP="0036234B">
      <w:pPr>
        <w:jc w:val="both"/>
      </w:pPr>
    </w:p>
    <w:p w14:paraId="3F6A8547" w14:textId="646B3F67" w:rsidR="007C3811" w:rsidRDefault="007C3811" w:rsidP="0036234B">
      <w:pPr>
        <w:jc w:val="both"/>
      </w:pPr>
      <w:r>
        <w:t xml:space="preserve">Para la </w:t>
      </w:r>
      <w:r w:rsidR="0036234B">
        <w:t>gráfica</w:t>
      </w:r>
      <w:r>
        <w:t xml:space="preserve"> de barras se </w:t>
      </w:r>
      <w:r w:rsidR="0036234B">
        <w:t>usarán</w:t>
      </w:r>
      <w:r>
        <w:t xml:space="preserve"> de forma horizontal, esta para la </w:t>
      </w:r>
      <w:r w:rsidR="0036234B">
        <w:t>grafía</w:t>
      </w:r>
      <w:r>
        <w:t xml:space="preserve"> de los </w:t>
      </w:r>
      <w:r w:rsidR="0036234B">
        <w:t>géneros</w:t>
      </w:r>
    </w:p>
    <w:p w14:paraId="51ABFB87" w14:textId="77777777" w:rsidR="007C3811" w:rsidRDefault="007C3811" w:rsidP="0036234B">
      <w:pPr>
        <w:jc w:val="both"/>
      </w:pPr>
    </w:p>
    <w:p w14:paraId="4C4199B5" w14:textId="77777777" w:rsidR="007C3811" w:rsidRDefault="007C3811" w:rsidP="0036234B">
      <w:pPr>
        <w:jc w:val="both"/>
        <w:rPr>
          <w:b/>
          <w:bCs/>
          <w:noProof/>
          <w14:ligatures w14:val="standardContextual"/>
        </w:rPr>
      </w:pPr>
    </w:p>
    <w:p w14:paraId="65CD2557" w14:textId="5EADCA95" w:rsidR="002A5470" w:rsidRDefault="002A5470" w:rsidP="0036234B">
      <w:pPr>
        <w:jc w:val="center"/>
      </w:pPr>
      <w:r>
        <w:rPr>
          <w:b/>
          <w:bCs/>
          <w:noProof/>
          <w14:ligatures w14:val="standardContextual"/>
        </w:rPr>
        <w:drawing>
          <wp:inline distT="0" distB="0" distL="0" distR="0" wp14:anchorId="4B4C4C0C" wp14:editId="3F6A65E2">
            <wp:extent cx="4312920" cy="320040"/>
            <wp:effectExtent l="0" t="0" r="0" b="3810"/>
            <wp:docPr id="9931052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885372" name="Imagen 2115885372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525" b="38614"/>
                    <a:stretch/>
                  </pic:blipFill>
                  <pic:spPr bwMode="auto">
                    <a:xfrm>
                      <a:off x="0" y="0"/>
                      <a:ext cx="4312920" cy="320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27461" w14:textId="77777777" w:rsidR="007C3811" w:rsidRDefault="007C3811" w:rsidP="0036234B">
      <w:pPr>
        <w:jc w:val="both"/>
      </w:pPr>
    </w:p>
    <w:p w14:paraId="4F95428C" w14:textId="3202AADC" w:rsidR="007C3811" w:rsidRDefault="007C3811" w:rsidP="0036234B">
      <w:pPr>
        <w:jc w:val="both"/>
      </w:pPr>
      <w:r w:rsidRPr="007C3811">
        <w:t>Se recorre una lista de las 5 categorías más comunes en frec_coachella, con los géneros musicales más frecuentes en el festival.</w:t>
      </w:r>
    </w:p>
    <w:p w14:paraId="5B74FE22" w14:textId="77777777" w:rsidR="007C3811" w:rsidRDefault="007C3811" w:rsidP="0036234B">
      <w:pPr>
        <w:jc w:val="both"/>
      </w:pPr>
    </w:p>
    <w:p w14:paraId="5FF2A92D" w14:textId="77777777" w:rsidR="007C3811" w:rsidRDefault="007C3811" w:rsidP="0036234B">
      <w:pPr>
        <w:jc w:val="both"/>
        <w:rPr>
          <w:b/>
          <w:bCs/>
          <w:noProof/>
          <w14:ligatures w14:val="standardContextual"/>
        </w:rPr>
      </w:pPr>
    </w:p>
    <w:p w14:paraId="67EECDEA" w14:textId="6E9B8964" w:rsidR="007C3811" w:rsidRDefault="007C3811" w:rsidP="0036234B">
      <w:pPr>
        <w:jc w:val="center"/>
      </w:pPr>
      <w:r>
        <w:rPr>
          <w:b/>
          <w:bCs/>
          <w:noProof/>
          <w14:ligatures w14:val="standardContextual"/>
        </w:rPr>
        <w:drawing>
          <wp:inline distT="0" distB="0" distL="0" distR="0" wp14:anchorId="76510929" wp14:editId="4F864F42">
            <wp:extent cx="4312920" cy="160020"/>
            <wp:effectExtent l="0" t="0" r="0" b="0"/>
            <wp:docPr id="16399101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885372" name="Imagen 2115885372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396" b="32673"/>
                    <a:stretch/>
                  </pic:blipFill>
                  <pic:spPr bwMode="auto">
                    <a:xfrm>
                      <a:off x="0" y="0"/>
                      <a:ext cx="4313294" cy="160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E5D0D" w14:textId="77777777" w:rsidR="007C3811" w:rsidRDefault="007C3811" w:rsidP="0036234B">
      <w:pPr>
        <w:jc w:val="both"/>
      </w:pPr>
    </w:p>
    <w:p w14:paraId="408C9FC2" w14:textId="09EAB8BA" w:rsidR="007C3811" w:rsidRDefault="007C3811" w:rsidP="0036234B">
      <w:pPr>
        <w:jc w:val="both"/>
      </w:pPr>
      <w:r>
        <w:t>En el condicional si</w:t>
      </w:r>
      <w:r w:rsidR="0036234B">
        <w:t xml:space="preserve"> el</w:t>
      </w:r>
      <w:r>
        <w:t xml:space="preserve"> </w:t>
      </w:r>
      <w:r w:rsidR="0036234B">
        <w:t>género</w:t>
      </w:r>
      <w:r>
        <w:t xml:space="preserve"> es </w:t>
      </w:r>
      <w:r w:rsidR="0036234B">
        <w:t>desconocido</w:t>
      </w:r>
      <w:r>
        <w:t xml:space="preserve">, no se incluye en la </w:t>
      </w:r>
      <w:r w:rsidR="0036234B">
        <w:t>gráfica</w:t>
      </w:r>
      <w:r>
        <w:t xml:space="preserve">, y si no es desconocido se agrega el nombre del </w:t>
      </w:r>
      <w:r w:rsidR="0036234B">
        <w:t>género</w:t>
      </w:r>
      <w:r>
        <w:t xml:space="preserve"> a la lista géneros_barh_</w:t>
      </w:r>
      <w:r w:rsidR="0036234B">
        <w:t>x y</w:t>
      </w:r>
      <w:r>
        <w:t xml:space="preserve"> la frecuencia a la </w:t>
      </w:r>
      <w:r w:rsidR="0036234B">
        <w:t>de géneros_barh_x</w:t>
      </w:r>
      <w:r>
        <w:t>.</w:t>
      </w:r>
    </w:p>
    <w:p w14:paraId="72CEFC06" w14:textId="77777777" w:rsidR="007C3811" w:rsidRDefault="007C3811" w:rsidP="0036234B">
      <w:pPr>
        <w:jc w:val="both"/>
        <w:rPr>
          <w:b/>
          <w:bCs/>
          <w:noProof/>
          <w14:ligatures w14:val="standardContextual"/>
        </w:rPr>
      </w:pPr>
    </w:p>
    <w:p w14:paraId="4C930A56" w14:textId="6CE04549" w:rsidR="007C3811" w:rsidRDefault="007C3811" w:rsidP="0036234B">
      <w:pPr>
        <w:jc w:val="center"/>
      </w:pPr>
      <w:r>
        <w:rPr>
          <w:b/>
          <w:bCs/>
          <w:noProof/>
          <w14:ligatures w14:val="standardContextual"/>
        </w:rPr>
        <w:drawing>
          <wp:inline distT="0" distB="0" distL="0" distR="0" wp14:anchorId="68A8A1AC" wp14:editId="716939EE">
            <wp:extent cx="4312920" cy="769620"/>
            <wp:effectExtent l="0" t="0" r="0" b="0"/>
            <wp:docPr id="2917103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885372" name="Imagen 2115885372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667"/>
                    <a:stretch/>
                  </pic:blipFill>
                  <pic:spPr bwMode="auto">
                    <a:xfrm>
                      <a:off x="0" y="0"/>
                      <a:ext cx="4313294" cy="769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C381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16415AB4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n 2" o:spid="_x0000_i1025" type="#_x0000_t75" style="width:11.25pt;height:11.25pt;visibility:visible;mso-wrap-style:square">
            <v:imagedata r:id="rId1" o:title="msoC241"/>
          </v:shape>
        </w:pict>
      </mc:Choice>
      <mc:Fallback>
        <w:drawing>
          <wp:inline distT="0" distB="0" distL="0" distR="0" wp14:anchorId="2BF8DB0B" wp14:editId="04F7F1C4">
            <wp:extent cx="142875" cy="142875"/>
            <wp:effectExtent l="0" t="0" r="9525" b="9525"/>
            <wp:docPr id="1871195650" name="Imagen 2" descr="C:\Users\raque\AppData\Local\Temp\msoC24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87240" name="Imagen 108087240" descr="C:\Users\raque\AppData\Local\Temp\msoC241.tmp"/>
                    <pic:cNvPicPr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EBC7615"/>
    <w:multiLevelType w:val="hybridMultilevel"/>
    <w:tmpl w:val="3A8450D2"/>
    <w:lvl w:ilvl="0" w:tplc="08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45E43B6"/>
    <w:multiLevelType w:val="hybridMultilevel"/>
    <w:tmpl w:val="C2D26DC2"/>
    <w:lvl w:ilvl="0" w:tplc="08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FDF1A1E"/>
    <w:multiLevelType w:val="hybridMultilevel"/>
    <w:tmpl w:val="4F644666"/>
    <w:lvl w:ilvl="0" w:tplc="08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64405362">
    <w:abstractNumId w:val="0"/>
  </w:num>
  <w:num w:numId="2" w16cid:durableId="999234724">
    <w:abstractNumId w:val="2"/>
  </w:num>
  <w:num w:numId="3" w16cid:durableId="8563902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2E8A"/>
    <w:rsid w:val="000D43B6"/>
    <w:rsid w:val="0014667A"/>
    <w:rsid w:val="00154CD0"/>
    <w:rsid w:val="0016446D"/>
    <w:rsid w:val="00256CF8"/>
    <w:rsid w:val="002A5470"/>
    <w:rsid w:val="0036234B"/>
    <w:rsid w:val="00381EC7"/>
    <w:rsid w:val="004E0C61"/>
    <w:rsid w:val="004E4BE4"/>
    <w:rsid w:val="005C4EB9"/>
    <w:rsid w:val="007C3811"/>
    <w:rsid w:val="00AA453A"/>
    <w:rsid w:val="00B52E8A"/>
    <w:rsid w:val="00C52B34"/>
    <w:rsid w:val="00E1785A"/>
    <w:rsid w:val="00F00C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525BBC"/>
  <w15:chartTrackingRefBased/>
  <w15:docId w15:val="{D0F431F2-B291-4215-9CF9-933BB9BDD1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52E8A"/>
    <w:pPr>
      <w:spacing w:after="0" w:line="276" w:lineRule="auto"/>
    </w:pPr>
    <w:rPr>
      <w:rFonts w:ascii="Arial" w:eastAsia="Arial" w:hAnsi="Arial" w:cs="Arial"/>
      <w:kern w:val="0"/>
      <w:sz w:val="22"/>
      <w:szCs w:val="22"/>
      <w:lang w:val="es-419" w:eastAsia="es-MX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B52E8A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val="es-MX" w:eastAsia="en-US"/>
      <w14:ligatures w14:val="standardContextual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B52E8A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val="es-MX" w:eastAsia="en-US"/>
      <w14:ligatures w14:val="standardContextual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B52E8A"/>
    <w:pPr>
      <w:keepNext/>
      <w:keepLines/>
      <w:spacing w:before="160" w:after="80" w:line="278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:lang w:val="es-MX" w:eastAsia="en-US"/>
      <w14:ligatures w14:val="standardContextual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B52E8A"/>
    <w:pPr>
      <w:keepNext/>
      <w:keepLines/>
      <w:spacing w:before="80" w:after="40" w:line="278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sz w:val="24"/>
      <w:szCs w:val="24"/>
      <w:lang w:val="es-MX" w:eastAsia="en-US"/>
      <w14:ligatures w14:val="standardContextual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B52E8A"/>
    <w:pPr>
      <w:keepNext/>
      <w:keepLines/>
      <w:spacing w:before="80" w:after="40" w:line="278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sz w:val="24"/>
      <w:szCs w:val="24"/>
      <w:lang w:val="es-MX" w:eastAsia="en-US"/>
      <w14:ligatures w14:val="standardContextual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B52E8A"/>
    <w:pPr>
      <w:keepNext/>
      <w:keepLines/>
      <w:spacing w:before="40" w:line="278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sz w:val="24"/>
      <w:szCs w:val="24"/>
      <w:lang w:val="es-MX" w:eastAsia="en-US"/>
      <w14:ligatures w14:val="standardContextual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B52E8A"/>
    <w:pPr>
      <w:keepNext/>
      <w:keepLines/>
      <w:spacing w:before="40" w:line="278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sz w:val="24"/>
      <w:szCs w:val="24"/>
      <w:lang w:val="es-MX" w:eastAsia="en-US"/>
      <w14:ligatures w14:val="standardContextual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B52E8A"/>
    <w:pPr>
      <w:keepNext/>
      <w:keepLines/>
      <w:spacing w:line="278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sz w:val="24"/>
      <w:szCs w:val="24"/>
      <w:lang w:val="es-MX" w:eastAsia="en-US"/>
      <w14:ligatures w14:val="standardContextual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B52E8A"/>
    <w:pPr>
      <w:keepNext/>
      <w:keepLines/>
      <w:spacing w:line="278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sz w:val="24"/>
      <w:szCs w:val="24"/>
      <w:lang w:val="es-MX" w:eastAsia="en-US"/>
      <w14:ligatures w14:val="standardContextual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52E8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B52E8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B52E8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B52E8A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B52E8A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B52E8A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52E8A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52E8A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52E8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B52E8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s-MX" w:eastAsia="en-US"/>
      <w14:ligatures w14:val="standardContextual"/>
    </w:rPr>
  </w:style>
  <w:style w:type="character" w:customStyle="1" w:styleId="TtuloCar">
    <w:name w:val="Título Car"/>
    <w:basedOn w:val="Fuentedeprrafopredeter"/>
    <w:link w:val="Ttulo"/>
    <w:uiPriority w:val="10"/>
    <w:rsid w:val="00B52E8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B52E8A"/>
    <w:pPr>
      <w:numPr>
        <w:ilvl w:val="1"/>
      </w:numPr>
      <w:spacing w:after="160"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val="es-MX" w:eastAsia="en-US"/>
      <w14:ligatures w14:val="standardContextual"/>
    </w:rPr>
  </w:style>
  <w:style w:type="character" w:customStyle="1" w:styleId="SubttuloCar">
    <w:name w:val="Subtítulo Car"/>
    <w:basedOn w:val="Fuentedeprrafopredeter"/>
    <w:link w:val="Subttulo"/>
    <w:uiPriority w:val="11"/>
    <w:rsid w:val="00B52E8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B52E8A"/>
    <w:pPr>
      <w:spacing w:before="160" w:after="160" w:line="278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sz w:val="24"/>
      <w:szCs w:val="24"/>
      <w:lang w:val="es-MX" w:eastAsia="en-US"/>
      <w14:ligatures w14:val="standardContextual"/>
    </w:rPr>
  </w:style>
  <w:style w:type="character" w:customStyle="1" w:styleId="CitaCar">
    <w:name w:val="Cita Car"/>
    <w:basedOn w:val="Fuentedeprrafopredeter"/>
    <w:link w:val="Cita"/>
    <w:uiPriority w:val="29"/>
    <w:rsid w:val="00B52E8A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B52E8A"/>
    <w:pPr>
      <w:spacing w:after="160" w:line="278" w:lineRule="auto"/>
      <w:ind w:left="720"/>
      <w:contextualSpacing/>
    </w:pPr>
    <w:rPr>
      <w:rFonts w:asciiTheme="minorHAnsi" w:eastAsiaTheme="minorHAnsi" w:hAnsiTheme="minorHAnsi" w:cstheme="minorBidi"/>
      <w:kern w:val="2"/>
      <w:sz w:val="24"/>
      <w:szCs w:val="24"/>
      <w:lang w:val="es-MX" w:eastAsia="en-US"/>
      <w14:ligatures w14:val="standardContextual"/>
    </w:rPr>
  </w:style>
  <w:style w:type="character" w:styleId="nfasisintenso">
    <w:name w:val="Intense Emphasis"/>
    <w:basedOn w:val="Fuentedeprrafopredeter"/>
    <w:uiPriority w:val="21"/>
    <w:qFormat/>
    <w:rsid w:val="00B52E8A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B52E8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:sz w:val="24"/>
      <w:szCs w:val="24"/>
      <w:lang w:val="es-MX" w:eastAsia="en-US"/>
      <w14:ligatures w14:val="standardContextual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52E8A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B52E8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1.tmp"/><Relationship Id="rId18" Type="http://schemas.openxmlformats.org/officeDocument/2006/relationships/image" Target="media/image16.tmp"/><Relationship Id="rId26" Type="http://schemas.openxmlformats.org/officeDocument/2006/relationships/image" Target="media/image24.tmp"/><Relationship Id="rId3" Type="http://schemas.openxmlformats.org/officeDocument/2006/relationships/settings" Target="settings.xml"/><Relationship Id="rId21" Type="http://schemas.openxmlformats.org/officeDocument/2006/relationships/image" Target="media/image19.tmp"/><Relationship Id="rId34" Type="http://schemas.openxmlformats.org/officeDocument/2006/relationships/fontTable" Target="fontTable.xml"/><Relationship Id="rId7" Type="http://schemas.openxmlformats.org/officeDocument/2006/relationships/image" Target="media/image5.tmp"/><Relationship Id="rId12" Type="http://schemas.openxmlformats.org/officeDocument/2006/relationships/image" Target="media/image10.tmp"/><Relationship Id="rId17" Type="http://schemas.openxmlformats.org/officeDocument/2006/relationships/image" Target="media/image15.tmp"/><Relationship Id="rId25" Type="http://schemas.openxmlformats.org/officeDocument/2006/relationships/image" Target="media/image23.png"/><Relationship Id="rId33" Type="http://schemas.openxmlformats.org/officeDocument/2006/relationships/image" Target="media/image31.tmp"/><Relationship Id="rId2" Type="http://schemas.openxmlformats.org/officeDocument/2006/relationships/styles" Target="styles.xml"/><Relationship Id="rId16" Type="http://schemas.openxmlformats.org/officeDocument/2006/relationships/image" Target="media/image14.tmp"/><Relationship Id="rId20" Type="http://schemas.openxmlformats.org/officeDocument/2006/relationships/image" Target="media/image18.tmp"/><Relationship Id="rId29" Type="http://schemas.openxmlformats.org/officeDocument/2006/relationships/image" Target="media/image27.png"/><Relationship Id="rId1" Type="http://schemas.openxmlformats.org/officeDocument/2006/relationships/numbering" Target="numbering.xml"/><Relationship Id="rId6" Type="http://schemas.openxmlformats.org/officeDocument/2006/relationships/image" Target="media/image4.tmp"/><Relationship Id="rId11" Type="http://schemas.openxmlformats.org/officeDocument/2006/relationships/image" Target="media/image9.tmp"/><Relationship Id="rId24" Type="http://schemas.openxmlformats.org/officeDocument/2006/relationships/image" Target="media/image22.tmp"/><Relationship Id="rId32" Type="http://schemas.openxmlformats.org/officeDocument/2006/relationships/image" Target="media/image30.tmp"/><Relationship Id="rId5" Type="http://schemas.openxmlformats.org/officeDocument/2006/relationships/image" Target="media/image3.png"/><Relationship Id="rId15" Type="http://schemas.openxmlformats.org/officeDocument/2006/relationships/image" Target="media/image13.tmp"/><Relationship Id="rId23" Type="http://schemas.openxmlformats.org/officeDocument/2006/relationships/image" Target="media/image21.tmp"/><Relationship Id="rId28" Type="http://schemas.openxmlformats.org/officeDocument/2006/relationships/image" Target="media/image26.tmp"/><Relationship Id="rId10" Type="http://schemas.openxmlformats.org/officeDocument/2006/relationships/image" Target="media/image8.tmp"/><Relationship Id="rId19" Type="http://schemas.openxmlformats.org/officeDocument/2006/relationships/image" Target="media/image17.tmp"/><Relationship Id="rId31" Type="http://schemas.openxmlformats.org/officeDocument/2006/relationships/image" Target="media/image29.png"/><Relationship Id="rId4" Type="http://schemas.openxmlformats.org/officeDocument/2006/relationships/webSettings" Target="webSettings.xml"/><Relationship Id="rId9" Type="http://schemas.openxmlformats.org/officeDocument/2006/relationships/image" Target="media/image7.tmp"/><Relationship Id="rId14" Type="http://schemas.openxmlformats.org/officeDocument/2006/relationships/image" Target="media/image12.tmp"/><Relationship Id="rId22" Type="http://schemas.openxmlformats.org/officeDocument/2006/relationships/image" Target="media/image20.tmp"/><Relationship Id="rId27" Type="http://schemas.openxmlformats.org/officeDocument/2006/relationships/image" Target="media/image25.png"/><Relationship Id="rId30" Type="http://schemas.openxmlformats.org/officeDocument/2006/relationships/image" Target="media/image28.tmp"/><Relationship Id="rId35" Type="http://schemas.openxmlformats.org/officeDocument/2006/relationships/theme" Target="theme/theme1.xml"/><Relationship Id="rId8" Type="http://schemas.openxmlformats.org/officeDocument/2006/relationships/image" Target="media/image6.tmp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tmp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</TotalTime>
  <Pages>1</Pages>
  <Words>728</Words>
  <Characters>4008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RAQUEL GUADALUPE GLORIA VAZQUEZ</dc:creator>
  <cp:keywords/>
  <dc:description/>
  <cp:lastModifiedBy>RAQUEL GUADALUPE GLORIA VAZQUEZ</cp:lastModifiedBy>
  <cp:revision>3</cp:revision>
  <cp:lastPrinted>2025-05-20T05:07:00Z</cp:lastPrinted>
  <dcterms:created xsi:type="dcterms:W3CDTF">2025-05-19T12:25:00Z</dcterms:created>
  <dcterms:modified xsi:type="dcterms:W3CDTF">2025-05-20T05:08:00Z</dcterms:modified>
</cp:coreProperties>
</file>